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  <w:r>
        <w:rPr>
          <w:rFonts w:eastAsia="Times New Roman" w:cs="Times New Roman"/>
          <w:color w:val="22313F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ГОВОРКИ О БЫТЕ"/>
          </v:shape>
        </w:pict>
      </w: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Default="003B2D4E" w:rsidP="00146A17">
      <w:pPr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Pr="003B2D4E" w:rsidRDefault="003B2D4E" w:rsidP="00146A17">
      <w:pPr>
        <w:pStyle w:val="a3"/>
        <w:shd w:val="clear" w:color="auto" w:fill="FFFFFF"/>
        <w:spacing w:after="0"/>
        <w:textAlignment w:val="baseline"/>
        <w:rPr>
          <w:rFonts w:eastAsia="Times New Roman" w:cs="Times New Roman"/>
          <w:color w:val="22313F"/>
          <w:sz w:val="21"/>
          <w:szCs w:val="21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Порог поскребла, да пирог испекла.</w:t>
      </w:r>
    </w:p>
    <w:p w:rsidR="003B2D4E" w:rsidRPr="0053100F" w:rsidRDefault="003B2D4E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В большом дому чего ни хватишься, того нет.</w:t>
      </w:r>
    </w:p>
    <w:p w:rsidR="0053100F" w:rsidRPr="0053100F" w:rsidRDefault="0053100F" w:rsidP="00146A17">
      <w:pPr>
        <w:pStyle w:val="a3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53100F" w:rsidRPr="0053100F" w:rsidRDefault="0053100F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Всякий дом хозяином держится.</w:t>
      </w: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Дома — как хочу, а в людях — как велят.</w:t>
      </w:r>
    </w:p>
    <w:p w:rsidR="0053100F" w:rsidRPr="0053100F" w:rsidRDefault="0053100F" w:rsidP="00146A17">
      <w:pPr>
        <w:shd w:val="clear" w:color="auto" w:fill="FFFFFF"/>
        <w:spacing w:after="0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Согласье в семье — достаток в дому, раздоры в семье — пропадать всему.</w:t>
      </w:r>
    </w:p>
    <w:p w:rsidR="003B2D4E" w:rsidRPr="0053100F" w:rsidRDefault="003B2D4E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 xml:space="preserve">Домом жить — обо всем </w:t>
      </w:r>
      <w:proofErr w:type="gramStart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тужить</w:t>
      </w:r>
      <w:proofErr w:type="gramEnd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.</w:t>
      </w:r>
    </w:p>
    <w:p w:rsidR="0053100F" w:rsidRPr="0053100F" w:rsidRDefault="0053100F" w:rsidP="00146A17">
      <w:pPr>
        <w:pStyle w:val="a3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53100F" w:rsidRPr="0053100F" w:rsidRDefault="0053100F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Ни того, чем запирают, ни того, что запирают.</w:t>
      </w:r>
    </w:p>
    <w:p w:rsidR="0053100F" w:rsidRPr="0053100F" w:rsidRDefault="0053100F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Что поставят, то и кушай, а хозяина дома слушай.</w:t>
      </w:r>
    </w:p>
    <w:p w:rsidR="003B2D4E" w:rsidRPr="0053100F" w:rsidRDefault="003B2D4E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 xml:space="preserve">Хозяин в дому, что медведь в бору (что как хочет, так и </w:t>
      </w:r>
      <w:proofErr w:type="spellStart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ворочит</w:t>
      </w:r>
      <w:proofErr w:type="spellEnd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).</w:t>
      </w:r>
    </w:p>
    <w:p w:rsidR="003B2D4E" w:rsidRPr="0053100F" w:rsidRDefault="003B2D4E" w:rsidP="00146A17">
      <w:pPr>
        <w:pStyle w:val="a3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Не пилось бы, не елось, никуда б и добро делось.</w:t>
      </w:r>
    </w:p>
    <w:p w:rsidR="0053100F" w:rsidRPr="0053100F" w:rsidRDefault="0053100F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Дружат, как кошка с собакой.</w:t>
      </w:r>
    </w:p>
    <w:p w:rsidR="0053100F" w:rsidRPr="0053100F" w:rsidRDefault="0053100F" w:rsidP="00146A17">
      <w:pPr>
        <w:pStyle w:val="a3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53100F" w:rsidRPr="0053100F" w:rsidRDefault="0053100F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У кого что болит, тот о том и говорит.</w:t>
      </w:r>
    </w:p>
    <w:p w:rsidR="0053100F" w:rsidRPr="0053100F" w:rsidRDefault="0053100F" w:rsidP="00146A17">
      <w:pPr>
        <w:pStyle w:val="a3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lastRenderedPageBreak/>
        <w:t>Хозяин что ступит, то дело найдет.</w:t>
      </w:r>
    </w:p>
    <w:p w:rsidR="0053100F" w:rsidRPr="0053100F" w:rsidRDefault="0053100F" w:rsidP="00146A17">
      <w:pPr>
        <w:pStyle w:val="a3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53100F" w:rsidRPr="0053100F" w:rsidRDefault="0053100F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Кто до денег охоч, тот не спит и ночь.</w:t>
      </w:r>
    </w:p>
    <w:p w:rsidR="0053100F" w:rsidRPr="0053100F" w:rsidRDefault="0053100F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Без солнышка нельзя пробыть, без милого нельзя прожить.</w:t>
      </w:r>
    </w:p>
    <w:p w:rsidR="0053100F" w:rsidRPr="0053100F" w:rsidRDefault="0053100F" w:rsidP="00146A17">
      <w:pPr>
        <w:pStyle w:val="a3"/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 xml:space="preserve">Наша горница с богом не </w:t>
      </w:r>
      <w:proofErr w:type="spellStart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спорница</w:t>
      </w:r>
      <w:proofErr w:type="spellEnd"/>
      <w:r w:rsidRPr="0053100F">
        <w:rPr>
          <w:rFonts w:ascii="Times New Roman" w:eastAsia="Times New Roman" w:hAnsi="Times New Roman" w:cs="Times New Roman"/>
          <w:b/>
          <w:color w:val="22313F"/>
          <w:sz w:val="28"/>
          <w:szCs w:val="28"/>
        </w:rPr>
        <w:t>: на дворе тепло, и у нас тепло.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Бегает от дому, будто черт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от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грому.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семье и каша гуще.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Держись друга старого, а дома нового.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постоишь, в гостях посидишь.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как полная чаша. Дом — чаша чашей.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в деле, тот и в ответе.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до Киева доведёт.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Встал да пошел, так и вотчина со мной.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Пар костей не ломит, вон души не гонит.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Гость не кость, за дверь не выкинешь.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 (с сохою),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красна изба углами, красна пирогами.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Добрая то речь, что в избе есть печь.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Наживи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хлевину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там и скотину!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Хлеб-соль кушай, а хозяина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Своя воля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щах (да в бане, да в жене).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Хозяйка в дому что оладьи (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оладышек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) в меду.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Купил дом и с домовыми. Дом домом, а домовой даром.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дело найдет.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а вереи точеные.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Три кола вбито да небом покрыто.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волокно, таково и полотно.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чужой монастырь со своим уставом не ходят.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у кого ничего нет в дому.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Если зажечь лампу в чужом доме, твой дом не осветится.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Всего дороже честь сытая да изба крытая.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Большой в дому, что хан в Крыму.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Голытьба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голытьба, а подворотня решетчатая.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Стряпай день до вечера, а поесть нечего.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Ты за дело, а дело за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кому послал бог суму.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Заработанный ломоть лучше краденого каравая.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хожу я в мир по всякий блин.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не в гостях: посидев,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Порядок в доме есть — хозяину честь.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 хорош, да хозяин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гож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Взялся за гуж, не говори, что не дюж.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Нет большака супротив хозяина.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дружбой, а табачок врозь.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запорца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, 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подворотенки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Так они и жили, дом продали, а ворота купили.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жены дом — Содом.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соли невкусно, а без хлеба несытно.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по дому господин, а дом по господину.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нет, 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домовище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Воду варить — вода и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Пуст (худ, мал)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семи дворах один топор.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Будь здоров на сто годов, а что жил — не в зачет.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сидеть — ничего не высидеть.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Бьется, как рыба об лед.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Приведи бог и собачке свою конуру!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 глаз долой, из сердца вон.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испек, то и кушай.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ловца и зверь бежит.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Кто хвалит горницу, тот хвалит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дворницу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поставят, то и кушай, а хозяина дома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 семи дворах восемь улиц.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весел — и гости радостны.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Избушка на курьих ножках. Свиная закута соломой заткнута.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в службу, а в дружбу.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Жаль друга, да не как себя.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 дому — что медведь в бору.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Каша пригорела, щи ушли, был мосол, да собаки унесли.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Мило тому, у кого много всего в дому. В добром житье сами кудри вьются,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худом секутся.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красится хозяином.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невелик, да лежать не велит.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Только то и есть в сусеке, что мыши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нагадили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Кур пасти — добра не обрести.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запаслив, тот и счастлив.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каждой избушке свои погремушки.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Щей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 чужой каравай рот не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разевай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пораньше вставай да свой затевай (затирай)!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Гусь свинье не товарищ.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пан, а в людях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болван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 приходу и расход держат.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Любовь зла — полюбишь и козла.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ни пригороды.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мышь в свою норку тащит корку.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Хороши хоромы, да нет обороны.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Семь бед — один ответ.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Копил, копил, да черта и купил.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Хоть не пышно, да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затишно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своей улочке и курочка храбра.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один, и в будни и в праздник.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дружбе рознь, а иную хоть брось.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вести — не рукавом трясти.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Сведем так домок, что не нужен и замок.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Горшок на всю семью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Жилья с локоток, а житья с ноготок.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Корова на дворе, а вода на столе.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Горе с тобою, беда без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хорош, да хозяин негож.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Близко, да склизко, далеко, да легко.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Обед не в обед, как хозяина (хозяюшки)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дом — не чужой: из него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Птица радуется весне, а мать деткам.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Портной без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порток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сапожник без сапог.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Дорого, да мило, дёшево, да гнило.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хозяин, кто своего хозяйства не знает.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Ел бы пирог, да в печи сжег.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крот в своем углу зорок.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на дому, таково и самому.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Только что концы с концами сводим (т. е. приход с расходом).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Хозяйка лежит — и все лежит; хозяйка на ногах — и все на ногах.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Покуда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есть хлеб да вода, все не беда.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стены в доме помогают.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Хлеб да соль, и обед пошел.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Свиная закута, соломой заткнута.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не пекут, а в людях не дают.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уголок — свой простор. Своя хатка — родная матка.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Горе тому, кто непорядком живет в дому.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дом — не чужой: из него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Крестьянин скотинкой жив.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Хожу да любуюсь на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соседнину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рожь (а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своей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нет).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Ешь хлеб,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коли пирога нет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Одна дверь на замок, другая настежь.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Домашний вор опаснее чужого.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радостен чужой обед, как своего дома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Подальше положишь — поближе возьмешь.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умеет домом жить, тот не ходит ворожить.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Коли изба крива — хозяйка плоха.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гостях хорошо, а дома лучше.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Хоть худ дом, да крыша крепка.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Наш двор крыт небом, а обнесен ветром.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дружбой, а денежкам счет.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Из одной печи, да не одни калачи.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Велик боярин — свинья на болоте.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От хозяйского глаза жиреет и кот.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построить — не шапку на голову надеть.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Порог поскребла, да пирог испекла.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большом дому чего ни хватишься, того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Всякий дом хозяином держится.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— как хочу, а в людях — как велят.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Согласье в семье — достаток в дому, раздоры в семье — пропадать всему.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Горшок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упольник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, везде угодник: в колья 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мялья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и в лес по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помелье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Домом жить — обо всем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тужить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того, чем запирают, ни того, что запирают.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поставят, то и кушай, а хозяина дома слушай.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Хозяин в дому, что медведь в бору (что как хочет, так 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ворочит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пилось бы, не елось, никуда б и добро делось.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Дружат, как кошка с собакой.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У кого что болит, тот о том и говорит.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что ступит, то дело найдет.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до денег охоч, тот не спит и ночь.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солнышка нельзя пробыть, без милого нельзя прожить.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Наша горница с богом не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спорница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: на дворе тепло, и у нас тепло.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Бегает от дому, будто черт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от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грому.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семье и каша гуще.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Держись друга старого, а дома нового.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постоишь, в гостях посидишь.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как полная чаша. Дом — чаша чашей.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в деле, тот и в ответе.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до Киева доведёт.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Встал да пошел, так и вотчина со мной.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Пар костей не ломит, вон души не гонит.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Гость не кость, за дверь не выкинешь.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 (с сохою),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красна изба углами, красна пирогами.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Добрая то речь, что в избе есть печь.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Наживи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хлевину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там и скотину!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Хлеб-соль кушай, а хозяина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Своя воля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щах (да в бане, да в жене).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Хозяйка в дому что оладьи (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оладышек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) в меду.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Купил дом и с домовыми. Дом домом, а домовой даром.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дело найдет.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а вереи точеные.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Три кола вбито да небом покрыто.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волокно, таково и полотно.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чужой монастырь со своим уставом не ходят.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у кого ничего нет в дому.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Если зажечь лампу в чужом доме, твой дом не осветится.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Всего дороже честь сытая да изба крытая.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Большой в дому, что хан в Крыму.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Голытьба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голытьба, а подворотня решетчатая.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Стряпай день до вечера, а поесть нечего.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Ты за дело, а дело за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кому послал бог суму.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Заработанный ломоть лучше краденого каравая.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хожу я в мир по всякий блин.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не в гостях: посидев,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Порядок в доме есть — хозяину честь.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 хорош, да хозяин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гож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Взялся за гуж, не говори, что не дюж.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Нет большака супротив хозяина.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дружбой, а табачок врозь.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запорца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, 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подворотенки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Так они и жили, дом продали, а ворота купили.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жены дом — Содом.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соли невкусно, а без хлеба несытно.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по дому господин, а дом по господину.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нет, 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домовище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Воду варить — вода и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Пуст (худ, мал)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семи дворах один топор.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Будь здоров на сто годов, а что жил — не в зачет.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сидеть — ничего не высидеть.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Бьется, как рыба об лед.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Приведи бог и собачке свою конуру!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 глаз долой, из сердца вон.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испек, то и кушай.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ловца и зверь бежит.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Кто хвалит горницу, тот хвалит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дворницу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поставят, то и кушай, а хозяина дома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 семи дворах восемь улиц.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весел — и гости радостны.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Избушка на курьих ножках. Свиная закута соломой заткнута.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в службу, а в дружбу.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Жаль друга, да не как себя.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 дому — что медведь в бору.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Каша пригорела, щи ушли, был мосол, да собаки унесли.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Мило тому, у кого много всего в дому. В добром житье сами кудри вьются,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худом секутся.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красится хозяином.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невелик, да лежать не велит.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Только то и есть в сусеке, что мыши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нагадили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Кур пасти — добра не обрести.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запаслив, тот и счастлив.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каждой избушке свои погремушки.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Щей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 чужой каравай рот не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разевай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пораньше вставай да свой затевай (затирай)!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Гусь свинье не товарищ.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пан, а в людях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болван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 приходу и расход держат.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Любовь зла — полюбишь и козла.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ни пригороды.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мышь в свою норку тащит корку.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Хороши хоромы, да нет обороны.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Семь бед — один ответ.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Копил, копил, да черта и купил.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Хоть не пышно, да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затишно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своей улочке и курочка храбра.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один, и в будни и в праздник.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дружбе рознь, а иную хоть брось.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вести — не рукавом трясти.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Сведем так домок, что не нужен и замок.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Горшок на всю семью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Жилья с локоток, а житья с ноготок.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Корова на дворе, а вода на столе.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Горе с тобою, беда без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хорош, да хозяин негож.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Близко, да склизко, далеко, да легко.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Обед не в обед, как хозяина (хозяюшки)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дом — не чужой: из него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Птица радуется весне, а мать деткам.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Портной без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порток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сапожник без сапог.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Дорого, да мило, дёшево, да гнило.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хозяин, кто своего хозяйства не знает.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Ел бы пирог, да в печи сжег.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крот в своем углу зорок.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на дому, таково и самому.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Только что концы с концами сводим (т. е. приход с расходом).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Хозяйка лежит — и все лежит; хозяйка на ногах — и все на ногах.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Покуда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есть хлеб да вода, все не беда.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стены в доме помогают.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Хлеб да соль, и обед пошел.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Свиная закута, соломой заткнута.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не пекут, а в людях не дают.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уголок — свой простор. Своя хатка — родная матка.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Горе тому, кто непорядком живет в дому.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дом — не чужой: из него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Крестьянин скотинкой жив.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Хожу да любуюсь на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соседнину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рожь (а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своей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нет).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Ешь хлеб,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коли пирога нет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Одна дверь на замок, другая настежь.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Домашний вор опаснее чужого.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радостен чужой обед, как своего дома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Подальше положишь — поближе возьмешь.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умеет домом жить, тот не ходит ворожить.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Коли изба крива — хозяйка плоха.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гостях хорошо, а дома лучше.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Хоть худ дом, да крыша крепка.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Наш двор крыт небом, а обнесен ветром.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дружбой, а денежкам счет.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Из одной печи, да не одни калачи.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Велик боярин — свинья на болоте.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От хозяйского глаза жиреет и кот.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построить — не шапку на голову надеть.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Порог поскребла, да пирог испекла.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большом дому чего ни хватишься, того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Всякий дом хозяином держится.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— как хочу, а в людях — как велят.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Согласье в семье — достаток в дому, раздоры в семье — пропадать всему.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Горшок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упольник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, везде угодник: в колья 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мялья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и в лес по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помелье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Домом жить — обо всем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тужить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того, чем запирают, ни того, что запирают.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поставят, то и кушай, а хозяина дома слушай.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Хозяин в дому, что медведь в бору (что как хочет, так 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ворочит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пилось бы, не елось, никуда б и добро делось.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Дружат, как кошка с собакой.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У кого что болит, тот о том и говорит.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что ступит, то дело найдет.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до денег охоч, тот не спит и ночь.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Без солнышка нельзя пробыть, без милого нельзя прожить.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Наша горница с богом не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спорница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: на дворе тепло, и у нас тепло.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Бегает от дому, будто черт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от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грому.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семье и каша гуще.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Держись друга старого, а дома нового.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постоишь, в гостях посидишь.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как полная чаша. Дом — чаша чашей.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в деле, тот и в ответе.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до Киева доведёт.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Встал да пошел, так и вотчина со мной.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Пар костей не ломит, вон души не гонит.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Гость не кость, за дверь не выкинешь.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 (с сохою),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красна изба углами, красна пирогами.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Добрая то речь, что в избе есть печь.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Наживи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хлевину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там и скотину!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Хлеб-соль кушай, а хозяина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Своя воля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щах (да в бане, да в жене).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Хозяйка в дому что оладьи (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оладышек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) в меду.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Купил дом и с домовыми. Дом домом, а домовой даром.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дело найдет.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а вереи точеные.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Три кола вбито да небом покрыто.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волокно, таково и полотно.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чужой монастырь со своим уставом не ходят.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у кого ничего нет в дому.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Если зажечь лампу в чужом доме, твой дом не осветится.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Всего дороже честь сытая да изба крытая.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Большой в дому, что хан в Крыму.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Голытьба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голытьба, а подворотня решетчатая.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Стряпай день до вечера, а поесть нечего.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Ты за дело, а дело за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Худо жить тому, кому послал бог суму.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Заработанный ломоть лучше краденого каравая.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хожу я в мир по всякий блин.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не в гостях: посидев,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Порядок в доме есть — хозяину честь.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 хорош, да хозяин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гож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Взялся за гуж, не говори, что не дюж.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Нет большака супротив хозяина.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дружбой, а табачок врозь.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запорца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, ни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подворотенки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Так они и жили, дом продали, а ворота купили.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жены дом — Содом.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соли невкусно, а без хлеба несытно.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по дому господин, а дом по господину.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нет, 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домовище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Воду варить — вода и будет.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Пуст (худ, мал)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семи дворах один топор.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Будь здоров на сто годов, а что жил — не в зачет.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Дома сидеть — ничего не высидеть.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Бьется, как рыба об лед.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Приведи бог и собачке свою конуру!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 глаз долой, из сердца вон.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испек, то и кушай.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ловца и зверь бежит.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Кто хвалит горницу, тот хвалит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дворницу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Что поставят, то и кушай, а хозяина дома слушай!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При семи дворах восемь улиц.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весел — и гости радостны.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Избушка на курьих ножках. Свиная закута соломой заткнута.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в службу, а в дружбу.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Жаль друга, да не как себя.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Хозяин в дому — что медведь в бору.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Каша пригорела, щи ушли, был мосол, да собаки унесли.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Мило тому, у кого много всего в дому. В добром житье сами кудри вьются,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худом секутся.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красится хозяином.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невелик, да лежать не велит.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Только то и есть в сусеке, что мыши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нагадили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Кур пасти — добра не обрести.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Кто запаслив, тот и счастлив.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В каждой избушке свои погремушки.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Щей горшок, да сам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На чужой каравай рот не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разевай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а пораньше вставай да свой затевай (затирай)!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lastRenderedPageBreak/>
        <w:t>Гусь свинье не товарищ.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Дома пан, а в людях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болван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 приходу и расход держат.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Любовь зла — полюбишь и козла.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Один с сошкой, а семеро с ложкой.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Ни кола, ни двора, ни пригороды.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мышь в свою норку тащит корку.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Хороши хоромы, да нет обороны.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Семь бед — один ответ.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Копил, копил, да черта и купил.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Хоть не пышно, да </w:t>
      </w:r>
      <w:proofErr w:type="spell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затишно</w:t>
      </w:r>
      <w:proofErr w:type="spell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На своей улочке и курочка храбра.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Язык один, и в будни и в праздник.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Дружба дружбе рознь, а иную хоть брось.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вести — не рукавом трясти.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Сведем так домок, что не нужен и замок.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Горшок на всю семью большой.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Жилья с локоток, а житья с ноготок.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Корова на дворе, а вода на столе.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Горе с тобою, беда без тебя.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Дом хорош, да хозяин негож.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Близко, да склизко, далеко, да легко.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Обед не в обед, как хозяина (хозяюшки) нет.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Свой дом — не чужой: из него не уйдешь.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Птица радуется весне, а мать деткам.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Портной без </w:t>
      </w: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порток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, сапожник без сапог.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Дорого, да мило, дёшево, да гнило.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Не хозяин, кто своего хозяйства не знает.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Без хозяина дом — сирота.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Ел бы пирог, да в печи сжег.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крот в своем углу зорок.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Каково на дому, таково и самому.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Только что концы с концами сводим (т. е. приход с расходом).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Хозяйка лежит — и все лежит; хозяйка на ногах — и все на ногах.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proofErr w:type="gramStart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Покуда</w:t>
      </w:r>
      <w:proofErr w:type="gramEnd"/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 xml:space="preserve"> есть хлеб да вода, все не беда.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И стены в доме помогают.</w:t>
      </w:r>
    </w:p>
    <w:p w:rsidR="003B2D4E" w:rsidRPr="0053100F" w:rsidRDefault="003B2D4E" w:rsidP="00146A1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313F"/>
          <w:sz w:val="28"/>
          <w:szCs w:val="28"/>
        </w:rPr>
      </w:pPr>
      <w:r w:rsidRPr="0053100F">
        <w:rPr>
          <w:rFonts w:ascii="Times New Roman" w:eastAsia="Times New Roman" w:hAnsi="Times New Roman" w:cs="Times New Roman"/>
          <w:color w:val="22313F"/>
          <w:sz w:val="28"/>
          <w:szCs w:val="28"/>
        </w:rPr>
        <w:t>Хлеб да соль, и обед пошел.</w:t>
      </w:r>
    </w:p>
    <w:sectPr w:rsidR="003B2D4E" w:rsidRPr="0053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42FB"/>
    <w:multiLevelType w:val="hybridMultilevel"/>
    <w:tmpl w:val="B20CE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D4E"/>
    <w:rsid w:val="00146A17"/>
    <w:rsid w:val="003B2D4E"/>
    <w:rsid w:val="0053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4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6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70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81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15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99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6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6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97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4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05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4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33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83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8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74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8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8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69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7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57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35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68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10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09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0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07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04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48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4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4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1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7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97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47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26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47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5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86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62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8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46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1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48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52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3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2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90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23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09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070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22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6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8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2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8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9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9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2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15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7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38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20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36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93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40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82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73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57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97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5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54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45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75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853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8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09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4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7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13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79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4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2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55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16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38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7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00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222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42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3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942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5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53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6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9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60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4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80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08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52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3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23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303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4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54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13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6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4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47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0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20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28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40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62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19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69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5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34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61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6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4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6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5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6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6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46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1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780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7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1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68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8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04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31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47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6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8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0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9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24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36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51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12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8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5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8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52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53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0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0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9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298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22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1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928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5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93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72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574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52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80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36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0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77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37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61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31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1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0739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3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40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897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99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23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03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56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1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18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21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591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83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619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64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84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32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45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4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8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62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54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05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6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6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9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2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1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54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41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3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16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402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5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43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2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68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5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44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67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17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41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4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40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802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23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88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77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90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06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73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8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67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4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16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7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62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92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68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79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4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40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00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2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01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1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69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74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0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3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582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4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5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16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05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8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59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926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82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56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0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76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18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9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88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4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56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42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7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493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10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3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504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8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73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1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46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3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40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4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937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77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91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70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5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52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6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43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74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3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37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6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8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46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0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16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19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08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54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05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86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534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47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77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1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9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59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54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9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500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23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7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4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85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2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727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8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7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7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40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36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48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27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1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32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86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74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55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6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69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44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0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45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28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4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24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8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38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22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4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84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11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6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8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72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7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055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4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83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9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19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81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8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97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09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3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595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7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41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47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36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0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2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334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42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6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0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58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7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1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72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11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98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9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9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17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72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8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1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8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34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4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13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80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47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1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67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04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3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74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32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93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55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3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33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8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9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52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08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98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2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93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104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96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50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20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43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7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6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3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9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6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4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70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7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64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07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85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8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94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4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858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3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28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77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0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5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72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20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54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9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27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4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23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59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14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89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66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3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24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2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63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31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9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10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5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01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96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1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1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3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2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5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1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70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45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69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9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62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0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47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9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81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1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56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19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6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89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02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24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062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30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67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53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99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4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478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72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6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15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0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44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23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7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9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2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234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65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78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53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497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0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11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6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50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37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36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6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27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85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22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49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393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32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5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3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67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30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8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1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72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08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72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21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2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1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4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31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1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63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09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62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4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50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6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82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83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86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67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2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03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4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12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76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53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41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04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14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51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80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75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50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95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91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697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20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94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1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6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44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9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8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4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41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17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32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70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97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6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40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76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67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00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49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7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6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31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36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07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1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62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51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495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99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85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0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09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28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11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44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81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9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220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8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1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87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00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5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83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25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77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81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2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97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56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62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7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10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30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41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86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6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83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20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33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5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9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89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484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8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35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58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3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87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9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94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75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09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69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0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81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063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7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80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7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4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59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1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94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82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9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093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63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30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81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87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0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3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18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4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67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41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05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87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3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9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2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14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6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49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0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37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9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68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3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33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18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604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08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58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2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48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16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58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70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31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77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53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01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42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17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59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54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1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15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095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4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25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30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1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8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1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35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56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272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115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15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98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2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76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83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59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37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87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92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9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69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15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7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0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508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2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3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4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88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46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4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73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73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27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78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21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284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54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07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63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16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9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17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43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21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56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43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60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00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4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7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90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3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06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32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3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95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46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69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99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31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9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78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9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48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18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95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50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88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1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71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222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9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0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33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59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19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97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8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6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0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347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0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16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2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54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985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58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8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224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240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189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2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78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27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93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1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7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99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92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4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43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29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16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9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16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62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2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61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03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78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9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9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68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7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2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58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83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6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78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25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5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1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91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43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703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39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42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01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50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69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92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45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22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00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49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5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67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91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66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38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4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82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33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69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3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17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0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57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77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1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09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27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60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13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0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94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02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07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6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32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09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59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70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02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5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386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522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7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6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36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06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701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37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05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49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66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09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36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6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20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3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97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2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2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39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1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4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9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6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69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65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118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6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4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859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41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4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83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016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62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1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97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9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69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1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05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89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86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61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6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55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86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13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1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01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42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85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35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52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6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3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6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55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7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551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28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20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23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14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72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2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638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5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11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6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60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52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1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037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19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1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17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76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73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52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010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31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18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1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629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81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4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7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75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64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9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51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0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70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44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59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74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2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41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38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28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7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10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64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2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5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25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30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80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2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44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179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32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498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4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43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9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11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6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11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32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6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244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9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2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49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70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1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789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70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60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26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74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226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76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23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86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49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47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33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21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51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63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6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16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20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20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27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01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46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2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68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56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98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50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91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5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95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1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54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53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61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22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90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27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9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70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2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96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55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4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20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7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883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38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66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5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46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071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0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52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26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8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9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6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11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78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1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0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63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700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8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4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27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31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7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0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2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51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103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59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196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8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33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54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70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4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20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32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05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82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26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66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15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195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26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51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3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66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4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65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41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58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0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5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9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71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42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7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7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26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13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05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77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231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25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8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32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10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87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87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52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3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9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0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08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60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74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8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93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3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5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31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8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1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02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56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7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83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85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66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14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71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29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13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48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26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9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36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62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96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38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09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9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73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7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6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677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3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57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85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17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1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2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89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7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29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6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58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96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67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6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9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38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5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87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07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3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0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39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594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75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39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02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35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6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3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5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3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6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87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8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35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56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25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82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40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25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0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998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23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3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8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78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7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53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56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21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3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7418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7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9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8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00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045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83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2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55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29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50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8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75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89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1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04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2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79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6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05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5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64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95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80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8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89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81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2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12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43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4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95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20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5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5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58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1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95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16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6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61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13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47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5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96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74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05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443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05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21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7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22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49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4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16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980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052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97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15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43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69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61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0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503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75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5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4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27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3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34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3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53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1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7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8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07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29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14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18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49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07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8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20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7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3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8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3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11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78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9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68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94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77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50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65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6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2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997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1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67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929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0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5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54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31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78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5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5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24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94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3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48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0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97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1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14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79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76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7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63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96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83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68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9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61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5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33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0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0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99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11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85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85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61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53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5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61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67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27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7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88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045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48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76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94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7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290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93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14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3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0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654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27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15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59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6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19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00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763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17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40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304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13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50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65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6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24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24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16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40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95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9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7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24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5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159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72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311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1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8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87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53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18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9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48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21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80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20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9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50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80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461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87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24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392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20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25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5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58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24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30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53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68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49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713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14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02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0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19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32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51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642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25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03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9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51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44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09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1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97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57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0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1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58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2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63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18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02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8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49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1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94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85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7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88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4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2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18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93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12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83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41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90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18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61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96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2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2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16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46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49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08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14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35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36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84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50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08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6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8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21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23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86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25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82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86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36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87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21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3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8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83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55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52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29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4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96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68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6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36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50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55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53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01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89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29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6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73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331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3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0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62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23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85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8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07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8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83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61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3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7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55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46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57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7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9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83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21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75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652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7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00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55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34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58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84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58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13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8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35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37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28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84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60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13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66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4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71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27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57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4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62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03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8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400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78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751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01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4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65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33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53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88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62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30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15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34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54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208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10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0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88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32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516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9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9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62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50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77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86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36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29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184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89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72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3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68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8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05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93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26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5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11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89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32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14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0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7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57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02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5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203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90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2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30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14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7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24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79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43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2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12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12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97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14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7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01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29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5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93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0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622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0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03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71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57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0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7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38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25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4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9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38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16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2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6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22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78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311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56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97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5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2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80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7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16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72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51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6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52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75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87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79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1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62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02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21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41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83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68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7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38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18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5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950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44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6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995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409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252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7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10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48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44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31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53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1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28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9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55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600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59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49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80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7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2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76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11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53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39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1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41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2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48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48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5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97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11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72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08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3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702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7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672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04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46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57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99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81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12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77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12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92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1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92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9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06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403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1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7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6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79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9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0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31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3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1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7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3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71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43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8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666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0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32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1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1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12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1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70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32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60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8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48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93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42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06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2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28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20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0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4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34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45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46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79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75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40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31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1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01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51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93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66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3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69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45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4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41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048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34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3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29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7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3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9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2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6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66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09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9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3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87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54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40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1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7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1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08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8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36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7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6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2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9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47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0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17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4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29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17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6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31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84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9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9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6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63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58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2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2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2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109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20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189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0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7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56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52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79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5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21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85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14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61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6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9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9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9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9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10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19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83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14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98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06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28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0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891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6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14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65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4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3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2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77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52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286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286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2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65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12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7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53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05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8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61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57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297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72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4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65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13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87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1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905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08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39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564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36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30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93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08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10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30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33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1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82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1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20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18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55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90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16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54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202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01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47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8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16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396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2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677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254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59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4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87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460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87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3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9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8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0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09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5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605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6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95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74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07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93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28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0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859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48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46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6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3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18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63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02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8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13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5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33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2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4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41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63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1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29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46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31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4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54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27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910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90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87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504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614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5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9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47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65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04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77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93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51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2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94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3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90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56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5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36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17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5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4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842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49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54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33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6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17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1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61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6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6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1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24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90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01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21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56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4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5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94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5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52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9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3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5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78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22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19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1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4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71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32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9996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43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8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55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3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1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5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81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4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13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0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70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0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290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17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64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54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00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38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24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4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46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11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09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0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7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83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63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2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005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17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03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7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21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235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9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3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4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70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40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669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25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74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1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38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56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904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4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41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13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61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44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41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9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46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077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73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83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1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6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19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7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97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8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3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22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6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4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87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3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2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1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8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73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4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0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57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0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1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906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6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3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615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0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10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78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65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4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01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1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4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4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1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04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25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68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774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24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38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7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3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92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42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44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2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12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19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2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7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5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75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49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20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1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59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45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56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1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5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32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60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82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29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78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25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52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474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49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02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4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73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52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5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03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202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80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0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4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7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03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79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36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49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8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02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47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3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32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48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65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0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6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14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13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6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25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43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99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5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50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1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50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9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97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3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19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404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34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59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3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30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89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03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38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7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50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55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54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658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37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71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70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87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50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1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25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33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07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9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65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291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79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43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45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99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8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86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19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26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33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9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78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2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23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2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39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09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21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6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1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39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6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63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63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45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47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92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88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3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21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5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05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2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49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2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73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0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14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0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73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6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8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25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80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59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3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6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38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03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39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8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79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24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1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2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5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38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26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41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31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523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409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41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74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022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25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8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969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28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450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0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7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67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81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82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47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6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83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30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70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68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8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5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87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48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28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40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52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83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180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56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37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01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39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2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63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69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0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89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1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5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37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4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74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0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7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5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40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88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39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0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65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24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6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29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60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79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07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82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29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2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7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0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6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83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195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5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74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202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893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54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76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08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46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0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21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2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94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255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11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4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91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87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40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66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79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7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50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059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29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251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43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23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0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13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81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06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1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0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49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5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59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7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59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63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88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11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48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45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03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77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03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0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1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42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4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2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61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33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440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646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1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99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976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204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12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54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1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81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57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2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36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315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48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2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74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78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76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5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493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4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1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7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37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79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0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38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31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03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1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7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89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03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06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51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088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69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4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30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2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21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4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27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4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53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6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4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64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87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16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34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811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29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10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3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4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79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6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519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0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301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22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28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012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5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0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5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10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327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76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8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59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639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49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8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37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5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2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86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05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075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18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6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61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08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91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31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23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83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94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93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70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30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44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19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3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66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886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474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68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766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25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9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86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07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8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87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958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34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604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45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491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8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46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37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4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6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13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46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6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85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86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149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2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4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88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038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75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56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01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0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9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81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4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41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22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39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5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35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12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89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54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64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17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3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2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247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187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8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85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69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8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718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219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39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56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55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9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15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97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798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52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40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6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7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541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21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4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6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6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50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00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1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01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731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11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205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175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112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6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58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30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181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2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74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345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23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7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2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80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47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1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63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33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94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9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2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92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21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42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46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77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07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16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1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658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2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36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362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25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7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53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718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00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3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20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59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11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1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63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840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81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4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17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68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92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1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217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50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45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89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8186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2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14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58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5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78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69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5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46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1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19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5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17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84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08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8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25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41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12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0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95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665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803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292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4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919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0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93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15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503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8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17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15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442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4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8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27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434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55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84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16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21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1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59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638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53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3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01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472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3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7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35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33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46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9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6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97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853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9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6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07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073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498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22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7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51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23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60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204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3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3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6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17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27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59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97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9727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90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09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18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4908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781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692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7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263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0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30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26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884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535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92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97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35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118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2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08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8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78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80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259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41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3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68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067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4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521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53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7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07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2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9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58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3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91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403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3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1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42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044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277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70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72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95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547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08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944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957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1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83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2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78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39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300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08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96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90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039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13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77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32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6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5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3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67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206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004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9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25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4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40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64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50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9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44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6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95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47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571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56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986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38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30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019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22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16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5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026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40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18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75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96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613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82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1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27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200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158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64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0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763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67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578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34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8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38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877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35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664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75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5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14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89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960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44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116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017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407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712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6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6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39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40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79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41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23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84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9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12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02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0931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453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6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80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18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657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138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49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601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647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064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37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386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122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9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0136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032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592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41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01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522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7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9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7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060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441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9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92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1481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00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607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948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24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8938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75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62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610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260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71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772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27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324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18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07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494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62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5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475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46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46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79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085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584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52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248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82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50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73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371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589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543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89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711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37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87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59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7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435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99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1244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89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50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48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56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752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55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706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309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652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386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28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45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3232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336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780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69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986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860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973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47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05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9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00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012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42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2985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136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933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355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845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18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741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517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93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549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232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03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45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429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649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8362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221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1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768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668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66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9153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532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785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86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9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43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216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108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08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2014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9796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88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8105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2667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707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570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5600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3171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3774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9419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808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903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681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1464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5849">
          <w:marLeft w:val="0"/>
          <w:marRight w:val="0"/>
          <w:marTop w:val="0"/>
          <w:marBottom w:val="0"/>
          <w:divBdr>
            <w:top w:val="dashed" w:sz="6" w:space="8" w:color="A1A1A1"/>
            <w:left w:val="dashed" w:sz="6" w:space="8" w:color="A1A1A1"/>
            <w:bottom w:val="dashed" w:sz="6" w:space="8" w:color="A1A1A1"/>
            <w:right w:val="dashed" w:sz="6" w:space="8" w:color="A1A1A1"/>
          </w:divBdr>
          <w:divsChild>
            <w:div w:id="8118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2024-01-25T17:52:00Z</dcterms:created>
  <dcterms:modified xsi:type="dcterms:W3CDTF">2024-01-25T18:06:00Z</dcterms:modified>
</cp:coreProperties>
</file>